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p2v8vx6An9I3yWWdSMotjQLBAg==">AMUW2mWCwUTZQQJmY9uqClc1dzWIZ4kKCiOI2vABc3OrxJ7QcMjygmK3nT1YNRYI9Tq0DpGEgDuyyenZxLCip1jO4cSaUdTpDInVTT8IupK84RRP6kY4YN4hXebWsUMSWZy7A8diTMxT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